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908"/>
        <w:gridCol w:w="1117"/>
      </w:tblGrid>
      <w:tr w:rsidR="00E63DBF" w14:paraId="49A8B14C" w14:textId="77777777" w:rsidTr="00EF53E0">
        <w:tc>
          <w:tcPr>
            <w:tcW w:w="562" w:type="dxa"/>
          </w:tcPr>
          <w:p w14:paraId="21560E72" w14:textId="39D299D7" w:rsidR="00E63DBF" w:rsidRDefault="00E63DBF">
            <w:r>
              <w:t xml:space="preserve">No. </w:t>
            </w:r>
          </w:p>
        </w:tc>
        <w:tc>
          <w:tcPr>
            <w:tcW w:w="4536" w:type="dxa"/>
          </w:tcPr>
          <w:p w14:paraId="7D75009B" w14:textId="3C7CD79A" w:rsidR="00E63DBF" w:rsidRDefault="00E63DBF">
            <w:r>
              <w:t xml:space="preserve">Nama </w:t>
            </w:r>
          </w:p>
        </w:tc>
        <w:tc>
          <w:tcPr>
            <w:tcW w:w="301" w:type="dxa"/>
          </w:tcPr>
          <w:p w14:paraId="0CA5284F" w14:textId="1A9D437C" w:rsidR="00E63DBF" w:rsidRDefault="00E63DBF">
            <w:r>
              <w:t>Pretest</w:t>
            </w:r>
          </w:p>
        </w:tc>
        <w:tc>
          <w:tcPr>
            <w:tcW w:w="1117" w:type="dxa"/>
          </w:tcPr>
          <w:p w14:paraId="370804B0" w14:textId="51CF0067" w:rsidR="00E63DBF" w:rsidRDefault="00E63DBF">
            <w:proofErr w:type="spellStart"/>
            <w:r>
              <w:t>Posttest</w:t>
            </w:r>
            <w:proofErr w:type="spellEnd"/>
            <w:r>
              <w:t xml:space="preserve"> </w:t>
            </w:r>
          </w:p>
        </w:tc>
      </w:tr>
      <w:tr w:rsidR="00E63DBF" w14:paraId="5D2E22B5" w14:textId="77777777" w:rsidTr="00EF53E0">
        <w:tc>
          <w:tcPr>
            <w:tcW w:w="562" w:type="dxa"/>
          </w:tcPr>
          <w:p w14:paraId="67A696E2" w14:textId="37A87E53" w:rsidR="00E63DBF" w:rsidRDefault="00E63DBF" w:rsidP="00E63DBF">
            <w:r>
              <w:t>1.</w:t>
            </w:r>
          </w:p>
        </w:tc>
        <w:tc>
          <w:tcPr>
            <w:tcW w:w="4536" w:type="dxa"/>
          </w:tcPr>
          <w:p w14:paraId="7CF759FA" w14:textId="540D207C" w:rsidR="00E63DBF" w:rsidRDefault="00E63DBF" w:rsidP="00E63DBF">
            <w:proofErr w:type="spellStart"/>
            <w:r w:rsidRPr="00596D42">
              <w:t>Ajiba</w:t>
            </w:r>
            <w:proofErr w:type="spellEnd"/>
            <w:r w:rsidRPr="00596D42">
              <w:t xml:space="preserve"> Vita </w:t>
            </w:r>
            <w:proofErr w:type="spellStart"/>
            <w:r w:rsidRPr="00596D42">
              <w:t>Ferianti</w:t>
            </w:r>
            <w:proofErr w:type="spellEnd"/>
            <w:r w:rsidRPr="00596D42">
              <w:t xml:space="preserve"> </w:t>
            </w:r>
          </w:p>
        </w:tc>
        <w:tc>
          <w:tcPr>
            <w:tcW w:w="301" w:type="dxa"/>
          </w:tcPr>
          <w:p w14:paraId="3843D205" w14:textId="1F18D675" w:rsidR="00E63DBF" w:rsidRDefault="00CE713D" w:rsidP="00E63DBF">
            <w:r>
              <w:t>4</w:t>
            </w:r>
            <w:r w:rsidR="007946E8">
              <w:t>9</w:t>
            </w:r>
          </w:p>
        </w:tc>
        <w:tc>
          <w:tcPr>
            <w:tcW w:w="1117" w:type="dxa"/>
          </w:tcPr>
          <w:p w14:paraId="1CDCC995" w14:textId="4E7E3CE5" w:rsidR="00E63DBF" w:rsidRDefault="00EF53E0" w:rsidP="00E63DBF">
            <w:r>
              <w:t>7</w:t>
            </w:r>
            <w:r w:rsidR="0059201C">
              <w:t>6</w:t>
            </w:r>
          </w:p>
        </w:tc>
      </w:tr>
      <w:tr w:rsidR="00E63DBF" w14:paraId="4C709B8E" w14:textId="77777777" w:rsidTr="00EF53E0">
        <w:tc>
          <w:tcPr>
            <w:tcW w:w="562" w:type="dxa"/>
          </w:tcPr>
          <w:p w14:paraId="4DF661D4" w14:textId="4BE2F377" w:rsidR="00E63DBF" w:rsidRDefault="00E63DBF" w:rsidP="00E63DBF">
            <w:r>
              <w:t>2.</w:t>
            </w:r>
          </w:p>
        </w:tc>
        <w:tc>
          <w:tcPr>
            <w:tcW w:w="4536" w:type="dxa"/>
          </w:tcPr>
          <w:p w14:paraId="0013E753" w14:textId="16A425F7" w:rsidR="00E63DBF" w:rsidRDefault="00E63DBF" w:rsidP="00E63DBF">
            <w:proofErr w:type="spellStart"/>
            <w:r w:rsidRPr="00596D42">
              <w:t>Aldino</w:t>
            </w:r>
            <w:proofErr w:type="spellEnd"/>
            <w:r w:rsidRPr="00596D42">
              <w:t xml:space="preserve"> Zikri </w:t>
            </w:r>
            <w:proofErr w:type="spellStart"/>
            <w:r w:rsidRPr="00596D42">
              <w:t>Hamizan</w:t>
            </w:r>
            <w:proofErr w:type="spellEnd"/>
            <w:r w:rsidRPr="00596D42">
              <w:t xml:space="preserve"> </w:t>
            </w:r>
          </w:p>
        </w:tc>
        <w:tc>
          <w:tcPr>
            <w:tcW w:w="301" w:type="dxa"/>
          </w:tcPr>
          <w:p w14:paraId="169DFE72" w14:textId="12D606B1" w:rsidR="00E63DBF" w:rsidRDefault="00CE713D" w:rsidP="00E63DBF">
            <w:r>
              <w:t>5</w:t>
            </w:r>
            <w:r w:rsidR="0059201C">
              <w:t>2</w:t>
            </w:r>
          </w:p>
        </w:tc>
        <w:tc>
          <w:tcPr>
            <w:tcW w:w="1117" w:type="dxa"/>
          </w:tcPr>
          <w:p w14:paraId="46372419" w14:textId="1B6E41C8" w:rsidR="00E63DBF" w:rsidRDefault="0059201C" w:rsidP="00E63DBF">
            <w:r>
              <w:t>79</w:t>
            </w:r>
          </w:p>
        </w:tc>
      </w:tr>
      <w:tr w:rsidR="00E63DBF" w14:paraId="48D6143B" w14:textId="77777777" w:rsidTr="00EF53E0">
        <w:tc>
          <w:tcPr>
            <w:tcW w:w="562" w:type="dxa"/>
          </w:tcPr>
          <w:p w14:paraId="170C815D" w14:textId="74BB0BB5" w:rsidR="00E63DBF" w:rsidRDefault="00E63DBF" w:rsidP="00E63DBF">
            <w:r>
              <w:t>3.</w:t>
            </w:r>
          </w:p>
        </w:tc>
        <w:tc>
          <w:tcPr>
            <w:tcW w:w="4536" w:type="dxa"/>
          </w:tcPr>
          <w:p w14:paraId="55CB7A0A" w14:textId="3251444E" w:rsidR="00E63DBF" w:rsidRDefault="00E63DBF" w:rsidP="00E63DBF">
            <w:proofErr w:type="spellStart"/>
            <w:r w:rsidRPr="00596D42">
              <w:t>Alfian</w:t>
            </w:r>
            <w:proofErr w:type="spellEnd"/>
            <w:r w:rsidRPr="00596D42">
              <w:t xml:space="preserve"> Rizky Setiawan </w:t>
            </w:r>
          </w:p>
        </w:tc>
        <w:tc>
          <w:tcPr>
            <w:tcW w:w="301" w:type="dxa"/>
          </w:tcPr>
          <w:p w14:paraId="7A15C6BE" w14:textId="0E2BD7B0" w:rsidR="00E63DBF" w:rsidRDefault="0059201C" w:rsidP="00E63DBF">
            <w:r>
              <w:t>45</w:t>
            </w:r>
          </w:p>
        </w:tc>
        <w:tc>
          <w:tcPr>
            <w:tcW w:w="1117" w:type="dxa"/>
          </w:tcPr>
          <w:p w14:paraId="3076638E" w14:textId="67346DB9" w:rsidR="00E63DBF" w:rsidRDefault="0059201C" w:rsidP="00E63DBF">
            <w:r>
              <w:t>81</w:t>
            </w:r>
          </w:p>
        </w:tc>
      </w:tr>
      <w:tr w:rsidR="00E63DBF" w14:paraId="7637FB27" w14:textId="77777777" w:rsidTr="00EF53E0">
        <w:tc>
          <w:tcPr>
            <w:tcW w:w="562" w:type="dxa"/>
          </w:tcPr>
          <w:p w14:paraId="57D2E683" w14:textId="5C4E9D4E" w:rsidR="00E63DBF" w:rsidRDefault="00E63DBF" w:rsidP="00E63DBF">
            <w:r>
              <w:t>4.</w:t>
            </w:r>
          </w:p>
        </w:tc>
        <w:tc>
          <w:tcPr>
            <w:tcW w:w="4536" w:type="dxa"/>
          </w:tcPr>
          <w:p w14:paraId="50E20994" w14:textId="72B63A6D" w:rsidR="00E63DBF" w:rsidRDefault="00E63DBF" w:rsidP="00E63DBF">
            <w:r w:rsidRPr="00596D42">
              <w:t xml:space="preserve">Aqila Farah Azhar </w:t>
            </w:r>
          </w:p>
        </w:tc>
        <w:tc>
          <w:tcPr>
            <w:tcW w:w="301" w:type="dxa"/>
          </w:tcPr>
          <w:p w14:paraId="0A965261" w14:textId="2DF75EA9" w:rsidR="00E63DBF" w:rsidRDefault="0059201C" w:rsidP="00E63DBF">
            <w:r>
              <w:t>55</w:t>
            </w:r>
          </w:p>
        </w:tc>
        <w:tc>
          <w:tcPr>
            <w:tcW w:w="1117" w:type="dxa"/>
          </w:tcPr>
          <w:p w14:paraId="43E2FE06" w14:textId="578B1A49" w:rsidR="00E63DBF" w:rsidRDefault="0059201C" w:rsidP="00E63DBF">
            <w:r>
              <w:t>78</w:t>
            </w:r>
          </w:p>
        </w:tc>
      </w:tr>
      <w:tr w:rsidR="00E63DBF" w14:paraId="516B9E67" w14:textId="77777777" w:rsidTr="00EF53E0">
        <w:tc>
          <w:tcPr>
            <w:tcW w:w="562" w:type="dxa"/>
          </w:tcPr>
          <w:p w14:paraId="5CAAF23D" w14:textId="42F2DF48" w:rsidR="00E63DBF" w:rsidRDefault="00E63DBF" w:rsidP="00E63DBF">
            <w:r>
              <w:t>5.</w:t>
            </w:r>
          </w:p>
        </w:tc>
        <w:tc>
          <w:tcPr>
            <w:tcW w:w="4536" w:type="dxa"/>
          </w:tcPr>
          <w:p w14:paraId="251BFDBB" w14:textId="53EC5C7C" w:rsidR="00E63DBF" w:rsidRDefault="00E63DBF" w:rsidP="00E63DBF">
            <w:r w:rsidRPr="00596D42">
              <w:t xml:space="preserve">Aqila Husna Fayiz Abdillah </w:t>
            </w:r>
          </w:p>
        </w:tc>
        <w:tc>
          <w:tcPr>
            <w:tcW w:w="301" w:type="dxa"/>
          </w:tcPr>
          <w:p w14:paraId="3DE1B42B" w14:textId="777E2D4D" w:rsidR="00E63DBF" w:rsidRDefault="00CE713D" w:rsidP="00E63DBF">
            <w:r>
              <w:t>5</w:t>
            </w:r>
            <w:r w:rsidR="0059201C">
              <w:t>1</w:t>
            </w:r>
          </w:p>
        </w:tc>
        <w:tc>
          <w:tcPr>
            <w:tcW w:w="1117" w:type="dxa"/>
          </w:tcPr>
          <w:p w14:paraId="16C9A92B" w14:textId="5085F730" w:rsidR="00E63DBF" w:rsidRDefault="00EF53E0" w:rsidP="00E63DBF">
            <w:r>
              <w:t>7</w:t>
            </w:r>
            <w:r w:rsidR="0059201C">
              <w:t>4</w:t>
            </w:r>
          </w:p>
        </w:tc>
      </w:tr>
      <w:tr w:rsidR="00E63DBF" w14:paraId="48B3526C" w14:textId="77777777" w:rsidTr="00EF53E0">
        <w:tc>
          <w:tcPr>
            <w:tcW w:w="562" w:type="dxa"/>
          </w:tcPr>
          <w:p w14:paraId="422827E6" w14:textId="0EC40235" w:rsidR="00E63DBF" w:rsidRDefault="00E63DBF" w:rsidP="00E63DBF">
            <w:r>
              <w:t>6.</w:t>
            </w:r>
          </w:p>
        </w:tc>
        <w:tc>
          <w:tcPr>
            <w:tcW w:w="4536" w:type="dxa"/>
          </w:tcPr>
          <w:p w14:paraId="198F8889" w14:textId="2DA4E8AD" w:rsidR="00E63DBF" w:rsidRDefault="00E63DBF" w:rsidP="00E63DBF">
            <w:r w:rsidRPr="00596D42">
              <w:t xml:space="preserve">Aqilah Azmi Zahratul Jannah </w:t>
            </w:r>
          </w:p>
        </w:tc>
        <w:tc>
          <w:tcPr>
            <w:tcW w:w="301" w:type="dxa"/>
          </w:tcPr>
          <w:p w14:paraId="3275AB6A" w14:textId="05FBD66A" w:rsidR="00E63DBF" w:rsidRDefault="00CE713D" w:rsidP="00E63DBF">
            <w:r>
              <w:t>50</w:t>
            </w:r>
          </w:p>
        </w:tc>
        <w:tc>
          <w:tcPr>
            <w:tcW w:w="1117" w:type="dxa"/>
          </w:tcPr>
          <w:p w14:paraId="673DCB76" w14:textId="1B79FC47" w:rsidR="00E63DBF" w:rsidRDefault="0059201C" w:rsidP="00E63DBF">
            <w:r>
              <w:t>80</w:t>
            </w:r>
          </w:p>
        </w:tc>
      </w:tr>
      <w:tr w:rsidR="00E63DBF" w14:paraId="7723A330" w14:textId="77777777" w:rsidTr="00EF53E0">
        <w:tc>
          <w:tcPr>
            <w:tcW w:w="562" w:type="dxa"/>
          </w:tcPr>
          <w:p w14:paraId="226DC9EF" w14:textId="4DECD745" w:rsidR="00E63DBF" w:rsidRDefault="00E63DBF" w:rsidP="00E63DBF">
            <w:r>
              <w:t>7.</w:t>
            </w:r>
          </w:p>
        </w:tc>
        <w:tc>
          <w:tcPr>
            <w:tcW w:w="4536" w:type="dxa"/>
          </w:tcPr>
          <w:p w14:paraId="68E8A15A" w14:textId="2A7EF058" w:rsidR="00E63DBF" w:rsidRDefault="00E63DBF" w:rsidP="00E63DBF">
            <w:r w:rsidRPr="00596D42">
              <w:t xml:space="preserve">Arjuna Putra Marvelino </w:t>
            </w:r>
          </w:p>
        </w:tc>
        <w:tc>
          <w:tcPr>
            <w:tcW w:w="301" w:type="dxa"/>
          </w:tcPr>
          <w:p w14:paraId="3F82D722" w14:textId="5823AD1C" w:rsidR="00E63DBF" w:rsidRDefault="0059201C" w:rsidP="00E63DBF">
            <w:r>
              <w:t>48</w:t>
            </w:r>
          </w:p>
        </w:tc>
        <w:tc>
          <w:tcPr>
            <w:tcW w:w="1117" w:type="dxa"/>
          </w:tcPr>
          <w:p w14:paraId="1983FA3D" w14:textId="12F7B595" w:rsidR="00E63DBF" w:rsidRDefault="00EF53E0" w:rsidP="00E63DBF">
            <w:r>
              <w:t>8</w:t>
            </w:r>
            <w:r w:rsidR="0059201C">
              <w:t>3</w:t>
            </w:r>
          </w:p>
        </w:tc>
      </w:tr>
      <w:tr w:rsidR="00E63DBF" w14:paraId="37633AF4" w14:textId="77777777" w:rsidTr="00EF53E0">
        <w:tc>
          <w:tcPr>
            <w:tcW w:w="562" w:type="dxa"/>
          </w:tcPr>
          <w:p w14:paraId="2D386F03" w14:textId="54D68730" w:rsidR="00E63DBF" w:rsidRDefault="00E63DBF" w:rsidP="00E63DBF">
            <w:r>
              <w:t>8.</w:t>
            </w:r>
          </w:p>
        </w:tc>
        <w:tc>
          <w:tcPr>
            <w:tcW w:w="4536" w:type="dxa"/>
          </w:tcPr>
          <w:p w14:paraId="69078241" w14:textId="62D71BFC" w:rsidR="00E63DBF" w:rsidRDefault="00E63DBF" w:rsidP="00E63DBF">
            <w:proofErr w:type="spellStart"/>
            <w:r w:rsidRPr="00596D42">
              <w:t>Assyila</w:t>
            </w:r>
            <w:proofErr w:type="spellEnd"/>
            <w:r w:rsidRPr="00596D42">
              <w:t xml:space="preserve"> </w:t>
            </w:r>
            <w:proofErr w:type="spellStart"/>
            <w:r w:rsidRPr="00596D42">
              <w:t>Azzalia</w:t>
            </w:r>
            <w:proofErr w:type="spellEnd"/>
            <w:r w:rsidRPr="00596D42">
              <w:t xml:space="preserve"> Putri </w:t>
            </w:r>
          </w:p>
        </w:tc>
        <w:tc>
          <w:tcPr>
            <w:tcW w:w="301" w:type="dxa"/>
          </w:tcPr>
          <w:p w14:paraId="601CF258" w14:textId="1893F54E" w:rsidR="00E63DBF" w:rsidRDefault="00CE713D" w:rsidP="00E63DBF">
            <w:r>
              <w:t>5</w:t>
            </w:r>
            <w:r w:rsidR="0059201C">
              <w:t>3</w:t>
            </w:r>
          </w:p>
        </w:tc>
        <w:tc>
          <w:tcPr>
            <w:tcW w:w="1117" w:type="dxa"/>
          </w:tcPr>
          <w:p w14:paraId="518A080A" w14:textId="79D7B60C" w:rsidR="00E63DBF" w:rsidRDefault="00EF53E0" w:rsidP="00E63DBF">
            <w:r>
              <w:t>7</w:t>
            </w:r>
            <w:r w:rsidR="0059201C">
              <w:t>7</w:t>
            </w:r>
          </w:p>
        </w:tc>
      </w:tr>
      <w:tr w:rsidR="00E63DBF" w14:paraId="035E8519" w14:textId="77777777" w:rsidTr="00EF53E0">
        <w:tc>
          <w:tcPr>
            <w:tcW w:w="562" w:type="dxa"/>
          </w:tcPr>
          <w:p w14:paraId="74D97BE1" w14:textId="22E2CA8B" w:rsidR="00E63DBF" w:rsidRDefault="00E63DBF" w:rsidP="00E63DBF">
            <w:r>
              <w:t>9.</w:t>
            </w:r>
          </w:p>
        </w:tc>
        <w:tc>
          <w:tcPr>
            <w:tcW w:w="4536" w:type="dxa"/>
          </w:tcPr>
          <w:p w14:paraId="56724D64" w14:textId="71597F57" w:rsidR="00E63DBF" w:rsidRDefault="00E63DBF" w:rsidP="00E63DBF">
            <w:r w:rsidRPr="00596D42">
              <w:t xml:space="preserve">Fairuz Arjuna </w:t>
            </w:r>
            <w:proofErr w:type="spellStart"/>
            <w:r w:rsidRPr="00596D42">
              <w:t>Chalief</w:t>
            </w:r>
            <w:proofErr w:type="spellEnd"/>
            <w:r w:rsidRPr="00596D42">
              <w:t xml:space="preserve"> </w:t>
            </w:r>
          </w:p>
        </w:tc>
        <w:tc>
          <w:tcPr>
            <w:tcW w:w="301" w:type="dxa"/>
          </w:tcPr>
          <w:p w14:paraId="7A0FC978" w14:textId="569C1680" w:rsidR="00E63DBF" w:rsidRDefault="0059201C" w:rsidP="00E63DBF">
            <w:r>
              <w:t>47</w:t>
            </w:r>
          </w:p>
        </w:tc>
        <w:tc>
          <w:tcPr>
            <w:tcW w:w="1117" w:type="dxa"/>
          </w:tcPr>
          <w:p w14:paraId="4AB1001F" w14:textId="4ADCBBE3" w:rsidR="00E63DBF" w:rsidRDefault="0059201C" w:rsidP="00E63DBF">
            <w:r>
              <w:t>75</w:t>
            </w:r>
          </w:p>
        </w:tc>
      </w:tr>
      <w:tr w:rsidR="00E63DBF" w14:paraId="7ECFA096" w14:textId="77777777" w:rsidTr="00EF53E0">
        <w:tc>
          <w:tcPr>
            <w:tcW w:w="562" w:type="dxa"/>
          </w:tcPr>
          <w:p w14:paraId="5C24CFC5" w14:textId="21B41C33" w:rsidR="00E63DBF" w:rsidRDefault="00E63DBF" w:rsidP="00E63DBF">
            <w:r>
              <w:t>10.</w:t>
            </w:r>
          </w:p>
        </w:tc>
        <w:tc>
          <w:tcPr>
            <w:tcW w:w="4536" w:type="dxa"/>
          </w:tcPr>
          <w:p w14:paraId="0B43A18B" w14:textId="117722EC" w:rsidR="00E63DBF" w:rsidRDefault="00E63DBF" w:rsidP="00E63DBF">
            <w:r w:rsidRPr="00596D42">
              <w:t xml:space="preserve">Faizah </w:t>
            </w:r>
            <w:proofErr w:type="spellStart"/>
            <w:r w:rsidRPr="00596D42">
              <w:t>Radityani</w:t>
            </w:r>
            <w:proofErr w:type="spellEnd"/>
            <w:r w:rsidRPr="00596D42">
              <w:t xml:space="preserve"> Rasyid </w:t>
            </w:r>
          </w:p>
        </w:tc>
        <w:tc>
          <w:tcPr>
            <w:tcW w:w="301" w:type="dxa"/>
          </w:tcPr>
          <w:p w14:paraId="3C991754" w14:textId="5FB7B241" w:rsidR="00E63DBF" w:rsidRDefault="00CE713D" w:rsidP="00E63DBF">
            <w:r>
              <w:t>5</w:t>
            </w:r>
            <w:r w:rsidR="0059201C">
              <w:t>6</w:t>
            </w:r>
          </w:p>
        </w:tc>
        <w:tc>
          <w:tcPr>
            <w:tcW w:w="1117" w:type="dxa"/>
          </w:tcPr>
          <w:p w14:paraId="5820D671" w14:textId="636648E8" w:rsidR="00E63DBF" w:rsidRDefault="0059201C" w:rsidP="00E63DBF">
            <w:r>
              <w:t>79</w:t>
            </w:r>
          </w:p>
        </w:tc>
      </w:tr>
      <w:tr w:rsidR="00E63DBF" w14:paraId="301C84F5" w14:textId="77777777" w:rsidTr="00EF53E0">
        <w:tc>
          <w:tcPr>
            <w:tcW w:w="562" w:type="dxa"/>
          </w:tcPr>
          <w:p w14:paraId="7E509E23" w14:textId="3D2F4005" w:rsidR="00E63DBF" w:rsidRDefault="00E63DBF" w:rsidP="00E63DBF">
            <w:r>
              <w:t>11.</w:t>
            </w:r>
          </w:p>
        </w:tc>
        <w:tc>
          <w:tcPr>
            <w:tcW w:w="4536" w:type="dxa"/>
          </w:tcPr>
          <w:p w14:paraId="75CFAA75" w14:textId="22836405" w:rsidR="00E63DBF" w:rsidRDefault="00E63DBF" w:rsidP="00E63DBF">
            <w:r w:rsidRPr="00596D42">
              <w:t xml:space="preserve">Fatimah Al Fauziyah </w:t>
            </w:r>
          </w:p>
        </w:tc>
        <w:tc>
          <w:tcPr>
            <w:tcW w:w="301" w:type="dxa"/>
          </w:tcPr>
          <w:p w14:paraId="3ACB538C" w14:textId="63E79D94" w:rsidR="00E63DBF" w:rsidRDefault="0059201C" w:rsidP="00E63DBF">
            <w:r>
              <w:t>44</w:t>
            </w:r>
          </w:p>
        </w:tc>
        <w:tc>
          <w:tcPr>
            <w:tcW w:w="1117" w:type="dxa"/>
          </w:tcPr>
          <w:p w14:paraId="2551043E" w14:textId="29891C57" w:rsidR="00E63DBF" w:rsidRDefault="0059201C" w:rsidP="00E63DBF">
            <w:r>
              <w:t>82</w:t>
            </w:r>
          </w:p>
        </w:tc>
      </w:tr>
      <w:tr w:rsidR="00E63DBF" w14:paraId="65EB12F4" w14:textId="77777777" w:rsidTr="00EF53E0">
        <w:tc>
          <w:tcPr>
            <w:tcW w:w="562" w:type="dxa"/>
          </w:tcPr>
          <w:p w14:paraId="54799E55" w14:textId="6AA0D371" w:rsidR="00E63DBF" w:rsidRDefault="00E63DBF" w:rsidP="00E63DBF">
            <w:r>
              <w:t>12.</w:t>
            </w:r>
          </w:p>
        </w:tc>
        <w:tc>
          <w:tcPr>
            <w:tcW w:w="4536" w:type="dxa"/>
          </w:tcPr>
          <w:p w14:paraId="58BC1152" w14:textId="25A0D4B5" w:rsidR="00E63DBF" w:rsidRDefault="00E63DBF" w:rsidP="00E63DBF">
            <w:proofErr w:type="spellStart"/>
            <w:r w:rsidRPr="00596D42">
              <w:t>Ghaisani</w:t>
            </w:r>
            <w:proofErr w:type="spellEnd"/>
            <w:r w:rsidRPr="00596D42">
              <w:t xml:space="preserve"> Nabilla Khanza Az Zahra </w:t>
            </w:r>
            <w:proofErr w:type="spellStart"/>
            <w:r w:rsidRPr="00596D42">
              <w:t>Purniadi</w:t>
            </w:r>
            <w:proofErr w:type="spellEnd"/>
            <w:r w:rsidRPr="00596D42">
              <w:t xml:space="preserve"> </w:t>
            </w:r>
          </w:p>
        </w:tc>
        <w:tc>
          <w:tcPr>
            <w:tcW w:w="301" w:type="dxa"/>
          </w:tcPr>
          <w:p w14:paraId="41F16CF4" w14:textId="3A7B2F92" w:rsidR="00E63DBF" w:rsidRDefault="0059201C" w:rsidP="00E63DBF">
            <w:r>
              <w:t>49</w:t>
            </w:r>
          </w:p>
        </w:tc>
        <w:tc>
          <w:tcPr>
            <w:tcW w:w="1117" w:type="dxa"/>
          </w:tcPr>
          <w:p w14:paraId="65ED9146" w14:textId="7EE1C96A" w:rsidR="00E63DBF" w:rsidRDefault="0059201C" w:rsidP="00E63DBF">
            <w:r>
              <w:t>78</w:t>
            </w:r>
          </w:p>
        </w:tc>
      </w:tr>
      <w:tr w:rsidR="00E63DBF" w14:paraId="2942CE8C" w14:textId="77777777" w:rsidTr="00EF53E0">
        <w:tc>
          <w:tcPr>
            <w:tcW w:w="562" w:type="dxa"/>
          </w:tcPr>
          <w:p w14:paraId="06430365" w14:textId="0E87B636" w:rsidR="00E63DBF" w:rsidRDefault="00E63DBF" w:rsidP="00E63DBF">
            <w:r>
              <w:t>13.</w:t>
            </w:r>
          </w:p>
        </w:tc>
        <w:tc>
          <w:tcPr>
            <w:tcW w:w="4536" w:type="dxa"/>
          </w:tcPr>
          <w:p w14:paraId="53E5EA9E" w14:textId="260CE2C5" w:rsidR="00E63DBF" w:rsidRDefault="00E63DBF" w:rsidP="00E63DBF">
            <w:r w:rsidRPr="00596D42">
              <w:t xml:space="preserve">Hanifah Zaskia Mahdiya </w:t>
            </w:r>
          </w:p>
        </w:tc>
        <w:tc>
          <w:tcPr>
            <w:tcW w:w="301" w:type="dxa"/>
          </w:tcPr>
          <w:p w14:paraId="3666A0B1" w14:textId="6D9EC4DD" w:rsidR="00E63DBF" w:rsidRDefault="0059201C" w:rsidP="00E63DBF">
            <w:r>
              <w:t>52</w:t>
            </w:r>
          </w:p>
        </w:tc>
        <w:tc>
          <w:tcPr>
            <w:tcW w:w="1117" w:type="dxa"/>
          </w:tcPr>
          <w:p w14:paraId="1A2F725B" w14:textId="039F1CBC" w:rsidR="00E63DBF" w:rsidRDefault="00EF53E0" w:rsidP="00E63DBF">
            <w:r>
              <w:t>7</w:t>
            </w:r>
            <w:r w:rsidR="0059201C">
              <w:t>6</w:t>
            </w:r>
          </w:p>
        </w:tc>
      </w:tr>
      <w:tr w:rsidR="00E63DBF" w14:paraId="21D027A4" w14:textId="77777777" w:rsidTr="00EF53E0">
        <w:tc>
          <w:tcPr>
            <w:tcW w:w="562" w:type="dxa"/>
          </w:tcPr>
          <w:p w14:paraId="02FAA143" w14:textId="48E94C3B" w:rsidR="00E63DBF" w:rsidRDefault="00E63DBF" w:rsidP="00E63DBF">
            <w:r>
              <w:t>14.</w:t>
            </w:r>
          </w:p>
        </w:tc>
        <w:tc>
          <w:tcPr>
            <w:tcW w:w="4536" w:type="dxa"/>
          </w:tcPr>
          <w:p w14:paraId="640936FE" w14:textId="57647030" w:rsidR="00E63DBF" w:rsidRDefault="00E63DBF" w:rsidP="00E63DBF">
            <w:r w:rsidRPr="00596D42">
              <w:t>Ibrahim Ash-</w:t>
            </w:r>
            <w:proofErr w:type="spellStart"/>
            <w:r w:rsidRPr="00596D42">
              <w:t>Shidiq</w:t>
            </w:r>
            <w:proofErr w:type="spellEnd"/>
            <w:r w:rsidRPr="00596D42">
              <w:t xml:space="preserve"> </w:t>
            </w:r>
          </w:p>
        </w:tc>
        <w:tc>
          <w:tcPr>
            <w:tcW w:w="301" w:type="dxa"/>
          </w:tcPr>
          <w:p w14:paraId="508F9C32" w14:textId="3CCBD376" w:rsidR="00E63DBF" w:rsidRDefault="0059201C" w:rsidP="00E63DBF">
            <w:r>
              <w:t>46</w:t>
            </w:r>
          </w:p>
        </w:tc>
        <w:tc>
          <w:tcPr>
            <w:tcW w:w="1117" w:type="dxa"/>
          </w:tcPr>
          <w:p w14:paraId="3068068D" w14:textId="3BB9B37E" w:rsidR="00E63DBF" w:rsidRDefault="00EF53E0" w:rsidP="00E63DBF">
            <w:r>
              <w:t>8</w:t>
            </w:r>
            <w:r w:rsidR="0059201C">
              <w:t>4</w:t>
            </w:r>
          </w:p>
        </w:tc>
      </w:tr>
      <w:tr w:rsidR="00E63DBF" w14:paraId="2282C199" w14:textId="77777777" w:rsidTr="00EF53E0">
        <w:tc>
          <w:tcPr>
            <w:tcW w:w="562" w:type="dxa"/>
          </w:tcPr>
          <w:p w14:paraId="498D7EF1" w14:textId="7971A35C" w:rsidR="00E63DBF" w:rsidRDefault="00E63DBF" w:rsidP="00E63DBF">
            <w:r>
              <w:t>15.</w:t>
            </w:r>
          </w:p>
        </w:tc>
        <w:tc>
          <w:tcPr>
            <w:tcW w:w="4536" w:type="dxa"/>
          </w:tcPr>
          <w:p w14:paraId="544BBE83" w14:textId="4330CC5C" w:rsidR="00E63DBF" w:rsidRDefault="00E63DBF" w:rsidP="00E63DBF">
            <w:proofErr w:type="spellStart"/>
            <w:r w:rsidRPr="00596D42">
              <w:t>Iftitah</w:t>
            </w:r>
            <w:proofErr w:type="spellEnd"/>
            <w:r w:rsidRPr="00596D42">
              <w:t xml:space="preserve"> Noura Safirah </w:t>
            </w:r>
          </w:p>
        </w:tc>
        <w:tc>
          <w:tcPr>
            <w:tcW w:w="301" w:type="dxa"/>
          </w:tcPr>
          <w:p w14:paraId="78D8950F" w14:textId="22083B60" w:rsidR="00E63DBF" w:rsidRDefault="00CE713D" w:rsidP="00E63DBF">
            <w:r>
              <w:t>5</w:t>
            </w:r>
            <w:r w:rsidR="0059201C">
              <w:t>5</w:t>
            </w:r>
          </w:p>
        </w:tc>
        <w:tc>
          <w:tcPr>
            <w:tcW w:w="1117" w:type="dxa"/>
          </w:tcPr>
          <w:p w14:paraId="27DB48C0" w14:textId="3664B294" w:rsidR="00E63DBF" w:rsidRDefault="004C0D28" w:rsidP="00E63DBF">
            <w:r>
              <w:t>7</w:t>
            </w:r>
            <w:r w:rsidR="0059201C">
              <w:t>7</w:t>
            </w:r>
          </w:p>
        </w:tc>
      </w:tr>
      <w:tr w:rsidR="00E63DBF" w14:paraId="3AAEB748" w14:textId="77777777" w:rsidTr="00EF53E0">
        <w:tc>
          <w:tcPr>
            <w:tcW w:w="562" w:type="dxa"/>
          </w:tcPr>
          <w:p w14:paraId="0D49C7E0" w14:textId="3B9A43D9" w:rsidR="00E63DBF" w:rsidRDefault="00E63DBF" w:rsidP="00E63DBF">
            <w:r>
              <w:t>16.</w:t>
            </w:r>
          </w:p>
        </w:tc>
        <w:tc>
          <w:tcPr>
            <w:tcW w:w="4536" w:type="dxa"/>
          </w:tcPr>
          <w:p w14:paraId="6285A62D" w14:textId="421CC6FB" w:rsidR="00E63DBF" w:rsidRDefault="00E63DBF" w:rsidP="00E63DBF">
            <w:r w:rsidRPr="00596D42">
              <w:t xml:space="preserve">M Reza Rizkia Putra </w:t>
            </w:r>
          </w:p>
        </w:tc>
        <w:tc>
          <w:tcPr>
            <w:tcW w:w="301" w:type="dxa"/>
          </w:tcPr>
          <w:p w14:paraId="3C450954" w14:textId="3B595706" w:rsidR="00E63DBF" w:rsidRDefault="0059201C" w:rsidP="00E63DBF">
            <w:r>
              <w:t>51</w:t>
            </w:r>
          </w:p>
        </w:tc>
        <w:tc>
          <w:tcPr>
            <w:tcW w:w="1117" w:type="dxa"/>
          </w:tcPr>
          <w:p w14:paraId="3F83B475" w14:textId="03B200E0" w:rsidR="00E63DBF" w:rsidRDefault="004C0D28" w:rsidP="00E63DBF">
            <w:r>
              <w:t>7</w:t>
            </w:r>
            <w:r w:rsidR="0059201C">
              <w:t>9</w:t>
            </w:r>
          </w:p>
        </w:tc>
      </w:tr>
      <w:tr w:rsidR="00E63DBF" w14:paraId="5A57AC47" w14:textId="77777777" w:rsidTr="00EF53E0">
        <w:tc>
          <w:tcPr>
            <w:tcW w:w="562" w:type="dxa"/>
          </w:tcPr>
          <w:p w14:paraId="5BBA29A2" w14:textId="639617F4" w:rsidR="00E63DBF" w:rsidRDefault="00E63DBF" w:rsidP="00E63DBF">
            <w:r>
              <w:t>17.</w:t>
            </w:r>
          </w:p>
        </w:tc>
        <w:tc>
          <w:tcPr>
            <w:tcW w:w="4536" w:type="dxa"/>
          </w:tcPr>
          <w:p w14:paraId="0FDC1BF3" w14:textId="650A51B0" w:rsidR="00E63DBF" w:rsidRDefault="00E63DBF" w:rsidP="00E63DBF">
            <w:r w:rsidRPr="00596D42">
              <w:t xml:space="preserve">M Wildan </w:t>
            </w:r>
            <w:proofErr w:type="spellStart"/>
            <w:r w:rsidRPr="00596D42">
              <w:t>Azziqry</w:t>
            </w:r>
            <w:proofErr w:type="spellEnd"/>
            <w:r w:rsidRPr="00596D42">
              <w:t xml:space="preserve"> </w:t>
            </w:r>
          </w:p>
        </w:tc>
        <w:tc>
          <w:tcPr>
            <w:tcW w:w="301" w:type="dxa"/>
          </w:tcPr>
          <w:p w14:paraId="0A28E291" w14:textId="026EBC7B" w:rsidR="00E63DBF" w:rsidRDefault="00CE713D" w:rsidP="00E63DBF">
            <w:r>
              <w:t>50</w:t>
            </w:r>
          </w:p>
        </w:tc>
        <w:tc>
          <w:tcPr>
            <w:tcW w:w="1117" w:type="dxa"/>
          </w:tcPr>
          <w:p w14:paraId="5D888B5F" w14:textId="2732AF43" w:rsidR="00E63DBF" w:rsidRDefault="004C0D28" w:rsidP="00E63DBF">
            <w:r>
              <w:t>7</w:t>
            </w:r>
            <w:r w:rsidR="0059201C">
              <w:t>5</w:t>
            </w:r>
          </w:p>
        </w:tc>
      </w:tr>
      <w:tr w:rsidR="00E63DBF" w14:paraId="64231E28" w14:textId="77777777" w:rsidTr="00EF53E0">
        <w:tc>
          <w:tcPr>
            <w:tcW w:w="562" w:type="dxa"/>
          </w:tcPr>
          <w:p w14:paraId="27D09475" w14:textId="050CE392" w:rsidR="00E63DBF" w:rsidRDefault="00E63DBF" w:rsidP="00E63DBF">
            <w:r>
              <w:t>18.</w:t>
            </w:r>
          </w:p>
        </w:tc>
        <w:tc>
          <w:tcPr>
            <w:tcW w:w="4536" w:type="dxa"/>
          </w:tcPr>
          <w:p w14:paraId="07DC2765" w14:textId="57ECCA37" w:rsidR="00E63DBF" w:rsidRDefault="00E63DBF" w:rsidP="00E63DBF">
            <w:r w:rsidRPr="00596D42">
              <w:t xml:space="preserve">Much. Hasyim </w:t>
            </w:r>
            <w:proofErr w:type="spellStart"/>
            <w:r w:rsidRPr="00596D42">
              <w:t>Dwiprasetyo</w:t>
            </w:r>
            <w:proofErr w:type="spellEnd"/>
            <w:r w:rsidRPr="00596D42">
              <w:t xml:space="preserve"> </w:t>
            </w:r>
          </w:p>
        </w:tc>
        <w:tc>
          <w:tcPr>
            <w:tcW w:w="301" w:type="dxa"/>
          </w:tcPr>
          <w:p w14:paraId="23E00DD5" w14:textId="6EA23ADE" w:rsidR="00E63DBF" w:rsidRDefault="00CE713D" w:rsidP="00E63DBF">
            <w:r>
              <w:t>5</w:t>
            </w:r>
            <w:r w:rsidR="0059201C">
              <w:t>3</w:t>
            </w:r>
          </w:p>
        </w:tc>
        <w:tc>
          <w:tcPr>
            <w:tcW w:w="1117" w:type="dxa"/>
          </w:tcPr>
          <w:p w14:paraId="657F6A6F" w14:textId="4E8C3C3B" w:rsidR="00E63DBF" w:rsidRDefault="0059201C" w:rsidP="00E63DBF">
            <w:r>
              <w:t>82</w:t>
            </w:r>
          </w:p>
        </w:tc>
      </w:tr>
      <w:tr w:rsidR="00E63DBF" w14:paraId="7185B2EF" w14:textId="77777777" w:rsidTr="00EF53E0">
        <w:tc>
          <w:tcPr>
            <w:tcW w:w="562" w:type="dxa"/>
          </w:tcPr>
          <w:p w14:paraId="3248CBB5" w14:textId="2C1CC105" w:rsidR="00E63DBF" w:rsidRDefault="00E63DBF" w:rsidP="00E63DBF">
            <w:r>
              <w:t>19.</w:t>
            </w:r>
          </w:p>
        </w:tc>
        <w:tc>
          <w:tcPr>
            <w:tcW w:w="4536" w:type="dxa"/>
          </w:tcPr>
          <w:p w14:paraId="2DBBBD2A" w14:textId="321694CB" w:rsidR="00E63DBF" w:rsidRDefault="00E63DBF" w:rsidP="00E63DBF">
            <w:r w:rsidRPr="00596D42">
              <w:t xml:space="preserve">Putri Nafisah Az Zahra </w:t>
            </w:r>
          </w:p>
        </w:tc>
        <w:tc>
          <w:tcPr>
            <w:tcW w:w="301" w:type="dxa"/>
          </w:tcPr>
          <w:p w14:paraId="1654C901" w14:textId="234B9E05" w:rsidR="00E63DBF" w:rsidRDefault="0059201C" w:rsidP="00E63DBF">
            <w:r>
              <w:t>47</w:t>
            </w:r>
          </w:p>
        </w:tc>
        <w:tc>
          <w:tcPr>
            <w:tcW w:w="1117" w:type="dxa"/>
          </w:tcPr>
          <w:p w14:paraId="4DAFEF8C" w14:textId="21FEFF9B" w:rsidR="00E63DBF" w:rsidRDefault="004C0D28" w:rsidP="00E63DBF">
            <w:r>
              <w:t>8</w:t>
            </w:r>
            <w:r w:rsidR="0059201C">
              <w:t>0</w:t>
            </w:r>
          </w:p>
        </w:tc>
      </w:tr>
      <w:tr w:rsidR="00E63DBF" w14:paraId="77D4DDAF" w14:textId="77777777" w:rsidTr="00EF53E0">
        <w:tc>
          <w:tcPr>
            <w:tcW w:w="562" w:type="dxa"/>
          </w:tcPr>
          <w:p w14:paraId="312E7C4D" w14:textId="517A0F1E" w:rsidR="00E63DBF" w:rsidRDefault="00E63DBF" w:rsidP="00E63DBF">
            <w:r>
              <w:t>20.</w:t>
            </w:r>
          </w:p>
        </w:tc>
        <w:tc>
          <w:tcPr>
            <w:tcW w:w="4536" w:type="dxa"/>
          </w:tcPr>
          <w:p w14:paraId="5F636B04" w14:textId="27571068" w:rsidR="00E63DBF" w:rsidRDefault="00E63DBF" w:rsidP="00E63DBF">
            <w:r w:rsidRPr="00596D42">
              <w:t xml:space="preserve">Rais Mahya </w:t>
            </w:r>
          </w:p>
        </w:tc>
        <w:tc>
          <w:tcPr>
            <w:tcW w:w="301" w:type="dxa"/>
          </w:tcPr>
          <w:p w14:paraId="040D5884" w14:textId="3D623756" w:rsidR="00E63DBF" w:rsidRDefault="0059201C" w:rsidP="00E63DBF">
            <w:r>
              <w:t>54</w:t>
            </w:r>
          </w:p>
        </w:tc>
        <w:tc>
          <w:tcPr>
            <w:tcW w:w="1117" w:type="dxa"/>
          </w:tcPr>
          <w:p w14:paraId="0F096E30" w14:textId="037B2E3E" w:rsidR="00E63DBF" w:rsidRDefault="0059201C" w:rsidP="00E63DBF">
            <w:r>
              <w:t>78</w:t>
            </w:r>
          </w:p>
        </w:tc>
      </w:tr>
      <w:tr w:rsidR="00E63DBF" w14:paraId="4D4E7361" w14:textId="77777777" w:rsidTr="00EF53E0">
        <w:tc>
          <w:tcPr>
            <w:tcW w:w="562" w:type="dxa"/>
          </w:tcPr>
          <w:p w14:paraId="3C496FE5" w14:textId="544CD1F0" w:rsidR="00E63DBF" w:rsidRDefault="00E63DBF" w:rsidP="00E63DBF">
            <w:r>
              <w:t>21.</w:t>
            </w:r>
          </w:p>
        </w:tc>
        <w:tc>
          <w:tcPr>
            <w:tcW w:w="4536" w:type="dxa"/>
          </w:tcPr>
          <w:p w14:paraId="68567EA1" w14:textId="521D2565" w:rsidR="00E63DBF" w:rsidRDefault="00E63DBF" w:rsidP="00E63DBF">
            <w:r w:rsidRPr="00596D42">
              <w:t xml:space="preserve">Rayhan Dwi Putra </w:t>
            </w:r>
          </w:p>
        </w:tc>
        <w:tc>
          <w:tcPr>
            <w:tcW w:w="301" w:type="dxa"/>
          </w:tcPr>
          <w:p w14:paraId="5944C98B" w14:textId="34EDBABC" w:rsidR="00E63DBF" w:rsidRDefault="0059201C" w:rsidP="00E63DBF">
            <w:r>
              <w:t>49</w:t>
            </w:r>
          </w:p>
        </w:tc>
        <w:tc>
          <w:tcPr>
            <w:tcW w:w="1117" w:type="dxa"/>
          </w:tcPr>
          <w:p w14:paraId="3EF4B848" w14:textId="342358E8" w:rsidR="00E63DBF" w:rsidRDefault="004C0D28" w:rsidP="00E63DBF">
            <w:r>
              <w:t>8</w:t>
            </w:r>
            <w:r w:rsidR="0059201C">
              <w:t>3</w:t>
            </w:r>
          </w:p>
        </w:tc>
      </w:tr>
      <w:tr w:rsidR="00E63DBF" w14:paraId="1278D5B6" w14:textId="77777777" w:rsidTr="00EF53E0">
        <w:tc>
          <w:tcPr>
            <w:tcW w:w="562" w:type="dxa"/>
          </w:tcPr>
          <w:p w14:paraId="55AD262E" w14:textId="22C96DB0" w:rsidR="00E63DBF" w:rsidRDefault="00E63DBF" w:rsidP="00E63DBF">
            <w:r>
              <w:t>22.</w:t>
            </w:r>
          </w:p>
        </w:tc>
        <w:tc>
          <w:tcPr>
            <w:tcW w:w="4536" w:type="dxa"/>
          </w:tcPr>
          <w:p w14:paraId="6E9E99A9" w14:textId="433075B3" w:rsidR="00E63DBF" w:rsidRDefault="00E63DBF" w:rsidP="00E63DBF">
            <w:proofErr w:type="spellStart"/>
            <w:r w:rsidRPr="00596D42">
              <w:t>Syauqi</w:t>
            </w:r>
            <w:proofErr w:type="spellEnd"/>
            <w:r w:rsidRPr="00596D42">
              <w:t xml:space="preserve"> Habib Rahman </w:t>
            </w:r>
          </w:p>
        </w:tc>
        <w:tc>
          <w:tcPr>
            <w:tcW w:w="301" w:type="dxa"/>
          </w:tcPr>
          <w:p w14:paraId="5579D843" w14:textId="0B2BBD6B" w:rsidR="00E63DBF" w:rsidRDefault="0059201C" w:rsidP="00E63DBF">
            <w:r>
              <w:t>48</w:t>
            </w:r>
          </w:p>
        </w:tc>
        <w:tc>
          <w:tcPr>
            <w:tcW w:w="1117" w:type="dxa"/>
          </w:tcPr>
          <w:p w14:paraId="3E6A6386" w14:textId="51C6F69F" w:rsidR="00E63DBF" w:rsidRDefault="0059201C" w:rsidP="00E63DBF">
            <w:r>
              <w:t>81</w:t>
            </w:r>
          </w:p>
        </w:tc>
      </w:tr>
      <w:tr w:rsidR="00E63DBF" w14:paraId="58F2F7E0" w14:textId="77777777" w:rsidTr="00EF53E0">
        <w:tc>
          <w:tcPr>
            <w:tcW w:w="562" w:type="dxa"/>
          </w:tcPr>
          <w:p w14:paraId="40AB6C47" w14:textId="2BE69C9F" w:rsidR="00E63DBF" w:rsidRDefault="00E63DBF" w:rsidP="00E63DBF">
            <w:r>
              <w:t>23.</w:t>
            </w:r>
          </w:p>
        </w:tc>
        <w:tc>
          <w:tcPr>
            <w:tcW w:w="4536" w:type="dxa"/>
          </w:tcPr>
          <w:p w14:paraId="0B65AC60" w14:textId="35201DFC" w:rsidR="00E63DBF" w:rsidRDefault="00E63DBF" w:rsidP="00E63DBF">
            <w:proofErr w:type="spellStart"/>
            <w:r w:rsidRPr="00596D42">
              <w:t>Veldalysia</w:t>
            </w:r>
            <w:proofErr w:type="spellEnd"/>
            <w:r w:rsidRPr="00596D42">
              <w:t xml:space="preserve"> Aghla Khalifah Winarko</w:t>
            </w:r>
          </w:p>
        </w:tc>
        <w:tc>
          <w:tcPr>
            <w:tcW w:w="301" w:type="dxa"/>
          </w:tcPr>
          <w:p w14:paraId="5692846A" w14:textId="6A155E2C" w:rsidR="00E63DBF" w:rsidRDefault="0059201C" w:rsidP="00E63DBF">
            <w:r>
              <w:t>52</w:t>
            </w:r>
          </w:p>
        </w:tc>
        <w:tc>
          <w:tcPr>
            <w:tcW w:w="1117" w:type="dxa"/>
          </w:tcPr>
          <w:p w14:paraId="4DEEB06C" w14:textId="78E616A3" w:rsidR="00E63DBF" w:rsidRDefault="0059201C" w:rsidP="00E63DBF">
            <w:r>
              <w:t>77</w:t>
            </w:r>
          </w:p>
        </w:tc>
      </w:tr>
    </w:tbl>
    <w:p w14:paraId="70961245" w14:textId="77777777" w:rsidR="00E63DBF" w:rsidRDefault="00E63DBF">
      <w:r>
        <w:t xml:space="preserve"> </w:t>
      </w:r>
    </w:p>
    <w:p w14:paraId="29D88100" w14:textId="2C2B0ABD" w:rsidR="00F76002" w:rsidRDefault="00F76002"/>
    <w:p w14:paraId="21677A5C" w14:textId="77777777" w:rsidR="00BF26A1" w:rsidRDefault="00BF26A1"/>
    <w:p w14:paraId="08A3B26D" w14:textId="77777777" w:rsidR="00BF26A1" w:rsidRDefault="00BF26A1"/>
    <w:p w14:paraId="36EAFA2B" w14:textId="77777777" w:rsidR="00BF26A1" w:rsidRDefault="00BF26A1"/>
    <w:p w14:paraId="6AB547AB" w14:textId="77777777" w:rsidR="00BF26A1" w:rsidRDefault="00BF26A1"/>
    <w:p w14:paraId="4ABDDF88" w14:textId="77777777" w:rsidR="00BF26A1" w:rsidRDefault="00BF26A1"/>
    <w:p w14:paraId="22234E40" w14:textId="77777777" w:rsidR="00BF26A1" w:rsidRDefault="00BF26A1"/>
    <w:p w14:paraId="55ADA1A6" w14:textId="77777777" w:rsidR="00BF26A1" w:rsidRDefault="00BF26A1"/>
    <w:p w14:paraId="2833F9DA" w14:textId="77777777" w:rsidR="00BF26A1" w:rsidRDefault="00BF26A1"/>
    <w:p w14:paraId="721E9245" w14:textId="77777777" w:rsidR="00BF26A1" w:rsidRDefault="00BF26A1"/>
    <w:p w14:paraId="009A4499" w14:textId="77777777" w:rsidR="00BF26A1" w:rsidRDefault="00BF26A1"/>
    <w:p w14:paraId="7FAAB053" w14:textId="77777777" w:rsidR="007946E8" w:rsidRDefault="007946E8"/>
    <w:sectPr w:rsidR="007946E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7974B" w14:textId="77777777" w:rsidR="00F53EE6" w:rsidRDefault="00F53EE6" w:rsidP="0059201C">
      <w:pPr>
        <w:spacing w:after="0" w:line="240" w:lineRule="auto"/>
      </w:pPr>
      <w:r>
        <w:separator/>
      </w:r>
    </w:p>
  </w:endnote>
  <w:endnote w:type="continuationSeparator" w:id="0">
    <w:p w14:paraId="6A81F613" w14:textId="77777777" w:rsidR="00F53EE6" w:rsidRDefault="00F53EE6" w:rsidP="00592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A00409" w14:textId="77777777" w:rsidR="00F53EE6" w:rsidRDefault="00F53EE6" w:rsidP="0059201C">
      <w:pPr>
        <w:spacing w:after="0" w:line="240" w:lineRule="auto"/>
      </w:pPr>
      <w:r>
        <w:separator/>
      </w:r>
    </w:p>
  </w:footnote>
  <w:footnote w:type="continuationSeparator" w:id="0">
    <w:p w14:paraId="1D125DFA" w14:textId="77777777" w:rsidR="00F53EE6" w:rsidRDefault="00F53EE6" w:rsidP="005920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B75D99"/>
    <w:multiLevelType w:val="hybridMultilevel"/>
    <w:tmpl w:val="E9282E14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20406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3DBF"/>
    <w:rsid w:val="000917CB"/>
    <w:rsid w:val="001877FC"/>
    <w:rsid w:val="003C0902"/>
    <w:rsid w:val="004C0D28"/>
    <w:rsid w:val="004D05F5"/>
    <w:rsid w:val="0059201C"/>
    <w:rsid w:val="00682A32"/>
    <w:rsid w:val="00700C60"/>
    <w:rsid w:val="007946E8"/>
    <w:rsid w:val="00BC5A5C"/>
    <w:rsid w:val="00BF26A1"/>
    <w:rsid w:val="00CE713D"/>
    <w:rsid w:val="00E46F4B"/>
    <w:rsid w:val="00E63DBF"/>
    <w:rsid w:val="00EF53E0"/>
    <w:rsid w:val="00F26937"/>
    <w:rsid w:val="00F53EE6"/>
    <w:rsid w:val="00F76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6C2BE2"/>
  <w15:chartTrackingRefBased/>
  <w15:docId w15:val="{93E730EF-AB7D-473D-AAC4-313488321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ID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63DB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63DB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63DB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63DB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63DB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63DB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63DB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63DB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63DB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63DB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63D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63DB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63DBF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63DBF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63DB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63DB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63DB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63DB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63DB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63DB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63DB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63DB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63DB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63DB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63DB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63DB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63DB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63DB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63DBF"/>
    <w:rPr>
      <w:b/>
      <w:bCs/>
      <w:smallCaps/>
      <w:color w:val="2F5496" w:themeColor="accent1" w:themeShade="BF"/>
      <w:spacing w:val="5"/>
    </w:rPr>
  </w:style>
  <w:style w:type="table" w:styleId="TableGrid">
    <w:name w:val="Table Grid"/>
    <w:basedOn w:val="TableNormal"/>
    <w:uiPriority w:val="39"/>
    <w:rsid w:val="00E63D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92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01C"/>
  </w:style>
  <w:style w:type="paragraph" w:styleId="Footer">
    <w:name w:val="footer"/>
    <w:basedOn w:val="Normal"/>
    <w:link w:val="FooterChar"/>
    <w:uiPriority w:val="99"/>
    <w:unhideWhenUsed/>
    <w:rsid w:val="005920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ika tri agustiningse</dc:creator>
  <cp:keywords/>
  <dc:description/>
  <cp:lastModifiedBy>ika tri agustiningse</cp:lastModifiedBy>
  <cp:revision>5</cp:revision>
  <dcterms:created xsi:type="dcterms:W3CDTF">2025-08-25T16:28:00Z</dcterms:created>
  <dcterms:modified xsi:type="dcterms:W3CDTF">2025-09-09T01:51:00Z</dcterms:modified>
</cp:coreProperties>
</file>